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8F0DE4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8F0DE4" w:rsidRPr="008F0DE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8F0DE4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Техническая эксплуатация по</w:t>
      </w:r>
      <w:r w:rsidR="008F0DE4">
        <w:rPr>
          <w:rFonts w:ascii="Times New Roman" w:hAnsi="Times New Roman" w:cs="Times New Roman"/>
          <w:b/>
          <w:sz w:val="28"/>
          <w:szCs w:val="28"/>
        </w:rPr>
        <w:t>движного состава железных дорог</w:t>
      </w:r>
    </w:p>
    <w:p w:rsidR="00DE404A" w:rsidRDefault="008F0DE4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3 курс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55"/>
        <w:gridCol w:w="7905"/>
      </w:tblGrid>
      <w:tr w:rsidR="008F0DE4" w:rsidRPr="008F0DE4" w:rsidTr="00B05D4A">
        <w:tc>
          <w:tcPr>
            <w:tcW w:w="2155" w:type="dxa"/>
          </w:tcPr>
          <w:p w:rsidR="008F0DE4" w:rsidRPr="00CD3001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905" w:type="dxa"/>
          </w:tcPr>
          <w:p w:rsidR="008F0DE4" w:rsidRPr="00CD3001" w:rsidRDefault="00CD300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CD3001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905" w:type="dxa"/>
          </w:tcPr>
          <w:p w:rsidR="008F0DE4" w:rsidRPr="00CD3001" w:rsidRDefault="00CD300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Сабаев</w:t>
            </w:r>
            <w:proofErr w:type="spellEnd"/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CD3001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905" w:type="dxa"/>
          </w:tcPr>
          <w:p w:rsidR="008F0DE4" w:rsidRPr="00CD3001" w:rsidRDefault="00CD300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МДК 04.01 «Выполнение работ по одной или нескольким профессиям рабочих, должностям служащих – слесарь по ремонту подвижного состава».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CD3001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8F0DE4" w:rsidRPr="00CD3001" w:rsidRDefault="00CD300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Т-32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CD3001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CD3001" w:rsidRPr="008F0DE4" w:rsidRDefault="00CD3001" w:rsidP="00CD3001">
            <w:pPr>
              <w:ind w:right="1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DE4" w:rsidRPr="008F0DE4" w:rsidTr="00B05D4A">
        <w:tc>
          <w:tcPr>
            <w:tcW w:w="2155" w:type="dxa"/>
          </w:tcPr>
          <w:p w:rsidR="008F0DE4" w:rsidRPr="001961F2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905" w:type="dxa"/>
          </w:tcPr>
          <w:p w:rsidR="008F0DE4" w:rsidRPr="001961F2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1961F2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905" w:type="dxa"/>
          </w:tcPr>
          <w:p w:rsidR="008F0DE4" w:rsidRPr="001961F2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Н.А.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1961F2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905" w:type="dxa"/>
          </w:tcPr>
          <w:p w:rsidR="008F0DE4" w:rsidRPr="001961F2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МДК 02.01 Организация работы и управление подразделением организации</w:t>
            </w:r>
          </w:p>
        </w:tc>
      </w:tr>
      <w:tr w:rsidR="00BF4FF1" w:rsidRPr="008F0DE4" w:rsidTr="00B05D4A">
        <w:tc>
          <w:tcPr>
            <w:tcW w:w="2155" w:type="dxa"/>
          </w:tcPr>
          <w:p w:rsidR="00BF4FF1" w:rsidRPr="001961F2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BF4FF1" w:rsidRPr="001961F2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Т-31</w:t>
            </w:r>
          </w:p>
        </w:tc>
      </w:tr>
      <w:tr w:rsidR="00BF4FF1" w:rsidRPr="008F0DE4" w:rsidTr="00B05D4A">
        <w:tc>
          <w:tcPr>
            <w:tcW w:w="2155" w:type="dxa"/>
          </w:tcPr>
          <w:p w:rsidR="00BF4FF1" w:rsidRPr="00BF4FF1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A762EA" w:rsidRPr="00A762EA" w:rsidRDefault="00A762EA" w:rsidP="00A7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E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Трудовой кодекс РФ (в действующей редакции) </w:t>
            </w:r>
          </w:p>
          <w:p w:rsidR="00BF4FF1" w:rsidRPr="008F0DE4" w:rsidRDefault="00A762EA" w:rsidP="00A7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EA">
              <w:rPr>
                <w:rFonts w:ascii="Times New Roman" w:hAnsi="Times New Roman" w:cs="Times New Roman"/>
                <w:sz w:val="28"/>
                <w:szCs w:val="28"/>
              </w:rPr>
              <w:t>Задание: 1.  конспект Раздел 3 Трудовой договор Глава 10 Общие положения (статья 56-62)</w:t>
            </w:r>
          </w:p>
        </w:tc>
      </w:tr>
      <w:tr w:rsidR="00BF4FF1" w:rsidRPr="008F0DE4" w:rsidTr="00B05D4A">
        <w:tc>
          <w:tcPr>
            <w:tcW w:w="2155" w:type="dxa"/>
          </w:tcPr>
          <w:p w:rsidR="00BF4FF1" w:rsidRPr="00BF4FF1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BF4FF1" w:rsidRPr="00BF4FF1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Т-32</w:t>
            </w:r>
          </w:p>
        </w:tc>
      </w:tr>
      <w:tr w:rsidR="00BF4FF1" w:rsidRPr="008F0DE4" w:rsidTr="00B05D4A">
        <w:tc>
          <w:tcPr>
            <w:tcW w:w="2155" w:type="dxa"/>
          </w:tcPr>
          <w:p w:rsidR="00BF4FF1" w:rsidRPr="00BF4FF1" w:rsidRDefault="00BF4FF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A762EA" w:rsidRPr="00A762EA" w:rsidRDefault="00A762EA" w:rsidP="00A7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E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Трудовой кодекс РФ (в действующей редакции) </w:t>
            </w:r>
          </w:p>
          <w:p w:rsidR="00BF4FF1" w:rsidRPr="008F0DE4" w:rsidRDefault="00A762EA" w:rsidP="00A7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EA">
              <w:rPr>
                <w:rFonts w:ascii="Times New Roman" w:hAnsi="Times New Roman" w:cs="Times New Roman"/>
                <w:sz w:val="28"/>
                <w:szCs w:val="28"/>
              </w:rPr>
              <w:t xml:space="preserve">Задание: 1.  конспект Раздел 11 Общие положения Глава 38, 39                  </w:t>
            </w:r>
          </w:p>
        </w:tc>
      </w:tr>
      <w:tr w:rsidR="00BF4FF1" w:rsidRPr="008F0DE4" w:rsidTr="00B05D4A">
        <w:tc>
          <w:tcPr>
            <w:tcW w:w="2155" w:type="dxa"/>
          </w:tcPr>
          <w:p w:rsidR="00BF4FF1" w:rsidRPr="008F0DE4" w:rsidRDefault="00BF4FF1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BF4FF1" w:rsidRPr="008F0DE4" w:rsidRDefault="00BF4FF1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D4A" w:rsidRPr="008F0DE4" w:rsidTr="00B05D4A">
        <w:tc>
          <w:tcPr>
            <w:tcW w:w="2155" w:type="dxa"/>
          </w:tcPr>
          <w:p w:rsidR="00B05D4A" w:rsidRPr="00BF4FF1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905" w:type="dxa"/>
          </w:tcPr>
          <w:p w:rsidR="00B05D4A" w:rsidRPr="000E13AB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BF4FF1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905" w:type="dxa"/>
          </w:tcPr>
          <w:p w:rsidR="00B05D4A" w:rsidRPr="000E13AB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AB"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BF4FF1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905" w:type="dxa"/>
          </w:tcPr>
          <w:p w:rsidR="00B05D4A" w:rsidRPr="000E13AB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A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BF4FF1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B05D4A" w:rsidRPr="000E13AB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AB">
              <w:rPr>
                <w:rFonts w:ascii="Times New Roman" w:hAnsi="Times New Roman" w:cs="Times New Roman"/>
                <w:b/>
                <w:sz w:val="28"/>
                <w:szCs w:val="28"/>
              </w:rPr>
              <w:t>Т-31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BF4FF1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B05D4A" w:rsidRPr="008F0DE4" w:rsidRDefault="00B05D4A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D4A" w:rsidRPr="008F0DE4" w:rsidTr="00B05D4A">
        <w:tc>
          <w:tcPr>
            <w:tcW w:w="2155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7905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Т-32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B05D4A" w:rsidRPr="008F0DE4" w:rsidRDefault="00B05D4A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3AE" w:rsidRPr="008F0DE4" w:rsidTr="00B05D4A">
        <w:tc>
          <w:tcPr>
            <w:tcW w:w="2155" w:type="dxa"/>
          </w:tcPr>
          <w:p w:rsidR="00AB63AE" w:rsidRPr="00CD3001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905" w:type="dxa"/>
          </w:tcPr>
          <w:p w:rsidR="00AB63AE" w:rsidRPr="001961F2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Pr="00CD3001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905" w:type="dxa"/>
          </w:tcPr>
          <w:p w:rsidR="00AB63AE" w:rsidRPr="001961F2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Жукова О.Ю.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Pr="00CD3001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905" w:type="dxa"/>
          </w:tcPr>
          <w:p w:rsidR="00AB63AE" w:rsidRPr="001961F2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МДК. 02.01 .Организация работы и управление подразделением организации (Менеджмент)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Pr="00CD3001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AB63AE" w:rsidRPr="001961F2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Т-31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Pr="00CD3001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963631" w:rsidRPr="00963631" w:rsidRDefault="00963631" w:rsidP="0096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31">
              <w:rPr>
                <w:rFonts w:ascii="Times New Roman" w:hAnsi="Times New Roman" w:cs="Times New Roman"/>
                <w:sz w:val="28"/>
                <w:szCs w:val="28"/>
              </w:rPr>
              <w:t xml:space="preserve">Тема Мотивации и потребности. </w:t>
            </w:r>
            <w:proofErr w:type="spellStart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>Михалкина</w:t>
            </w:r>
            <w:proofErr w:type="spellEnd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 xml:space="preserve">, Е.Г Менеджмент Учебное пособие— </w:t>
            </w:r>
            <w:proofErr w:type="gramStart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End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 xml:space="preserve">сква : </w:t>
            </w:r>
            <w:proofErr w:type="spellStart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>, 2020  стр.113-125 составить конспект</w:t>
            </w:r>
          </w:p>
          <w:p w:rsidR="00AB63AE" w:rsidRPr="00B05D4A" w:rsidRDefault="00963631" w:rsidP="0096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31">
              <w:rPr>
                <w:rFonts w:ascii="Times New Roman" w:hAnsi="Times New Roman" w:cs="Times New Roman"/>
                <w:sz w:val="28"/>
                <w:szCs w:val="28"/>
              </w:rPr>
              <w:t xml:space="preserve">Тема  Процесс принятия управленческих решений </w:t>
            </w:r>
            <w:proofErr w:type="spellStart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>Михалкина</w:t>
            </w:r>
            <w:proofErr w:type="spellEnd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 xml:space="preserve">, Е.Г Менеджмент Учебное пособие— </w:t>
            </w:r>
            <w:proofErr w:type="gramStart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End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 xml:space="preserve">сква : </w:t>
            </w:r>
            <w:proofErr w:type="spellStart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963631">
              <w:rPr>
                <w:rFonts w:ascii="Times New Roman" w:hAnsi="Times New Roman" w:cs="Times New Roman"/>
                <w:sz w:val="28"/>
                <w:szCs w:val="28"/>
              </w:rPr>
              <w:t>, 2020  стр.51-59  составить конспект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Pr="001961F2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AB63AE" w:rsidRPr="001961F2" w:rsidRDefault="00963631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Т-32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Pr="001961F2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AB63AE" w:rsidRPr="00B05D4A" w:rsidRDefault="00963631" w:rsidP="00AB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3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№2  Анализ стилей руководства  </w:t>
            </w:r>
            <w:r w:rsidRPr="0096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задания   и оформить отчет        </w:t>
            </w:r>
          </w:p>
        </w:tc>
      </w:tr>
      <w:tr w:rsidR="00471BD9" w:rsidRPr="008F0DE4" w:rsidTr="00B05D4A">
        <w:tc>
          <w:tcPr>
            <w:tcW w:w="2155" w:type="dxa"/>
          </w:tcPr>
          <w:p w:rsidR="00471BD9" w:rsidRPr="00BF4FF1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905" w:type="dxa"/>
          </w:tcPr>
          <w:p w:rsidR="00471BD9" w:rsidRPr="001961F2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71BD9" w:rsidRPr="008F0DE4" w:rsidTr="00B05D4A">
        <w:tc>
          <w:tcPr>
            <w:tcW w:w="2155" w:type="dxa"/>
          </w:tcPr>
          <w:p w:rsidR="00471BD9" w:rsidRPr="00BF4FF1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905" w:type="dxa"/>
          </w:tcPr>
          <w:p w:rsidR="00471BD9" w:rsidRPr="001961F2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471BD9" w:rsidRPr="008F0DE4" w:rsidTr="00B05D4A">
        <w:tc>
          <w:tcPr>
            <w:tcW w:w="2155" w:type="dxa"/>
          </w:tcPr>
          <w:p w:rsidR="00471BD9" w:rsidRPr="00BF4FF1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905" w:type="dxa"/>
          </w:tcPr>
          <w:p w:rsidR="00471BD9" w:rsidRPr="001961F2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471BD9" w:rsidRPr="008F0DE4" w:rsidTr="00B05D4A">
        <w:tc>
          <w:tcPr>
            <w:tcW w:w="2155" w:type="dxa"/>
          </w:tcPr>
          <w:p w:rsidR="00471BD9" w:rsidRPr="00BF4FF1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471BD9" w:rsidRPr="001961F2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Т-31, Т-32</w:t>
            </w:r>
          </w:p>
        </w:tc>
      </w:tr>
      <w:tr w:rsidR="00471BD9" w:rsidRPr="008F0DE4" w:rsidTr="00B05D4A">
        <w:tc>
          <w:tcPr>
            <w:tcW w:w="2155" w:type="dxa"/>
          </w:tcPr>
          <w:p w:rsidR="00471BD9" w:rsidRPr="00BF4FF1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471BD9" w:rsidRPr="00B05D4A" w:rsidRDefault="00471BD9" w:rsidP="00471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110" w:rsidRPr="008F0DE4" w:rsidTr="00B05D4A">
        <w:tc>
          <w:tcPr>
            <w:tcW w:w="2155" w:type="dxa"/>
          </w:tcPr>
          <w:p w:rsidR="00BF2110" w:rsidRPr="00BF4FF1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905" w:type="dxa"/>
          </w:tcPr>
          <w:p w:rsidR="00BF2110" w:rsidRPr="001961F2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BF4FF1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905" w:type="dxa"/>
          </w:tcPr>
          <w:p w:rsidR="00BF2110" w:rsidRPr="001961F2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BF4FF1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905" w:type="dxa"/>
          </w:tcPr>
          <w:p w:rsidR="00BF2110" w:rsidRPr="001961F2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BF4FF1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BF2110" w:rsidRPr="001961F2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Т-31, Т-32</w:t>
            </w:r>
          </w:p>
        </w:tc>
      </w:tr>
      <w:tr w:rsidR="00BF2110" w:rsidRPr="000E13AB" w:rsidTr="00B05D4A">
        <w:tc>
          <w:tcPr>
            <w:tcW w:w="2155" w:type="dxa"/>
          </w:tcPr>
          <w:p w:rsidR="00BF2110" w:rsidRPr="00BF4FF1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F45E27" w:rsidRPr="00F45E27" w:rsidRDefault="00F45E27" w:rsidP="00F4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E27">
              <w:rPr>
                <w:rFonts w:ascii="Times New Roman" w:hAnsi="Times New Roman" w:cs="Times New Roman"/>
                <w:sz w:val="28"/>
                <w:szCs w:val="28"/>
              </w:rPr>
              <w:t>Голубев, А.П. Английский язык для всех специальностей</w:t>
            </w:r>
            <w:proofErr w:type="gramStart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</w:t>
            </w:r>
            <w:proofErr w:type="spellStart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 xml:space="preserve"> Н.В., Смирнова И.Б. — Москва : </w:t>
            </w:r>
            <w:proofErr w:type="spellStart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 xml:space="preserve">, 2020. — 385 с. — (СПО). — </w:t>
            </w:r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F45E27">
              <w:rPr>
                <w:rFonts w:ascii="Times New Roman" w:hAnsi="Times New Roman" w:cs="Times New Roman"/>
                <w:sz w:val="28"/>
                <w:szCs w:val="28"/>
              </w:rPr>
              <w:t xml:space="preserve"> 978-5-406-07353-7. — </w:t>
            </w:r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45E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F45E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F45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F45E27">
              <w:rPr>
                <w:rFonts w:ascii="Times New Roman" w:hAnsi="Times New Roman" w:cs="Times New Roman"/>
                <w:sz w:val="28"/>
                <w:szCs w:val="28"/>
              </w:rPr>
              <w:t>/93369</w:t>
            </w:r>
          </w:p>
          <w:p w:rsidR="00BF2110" w:rsidRPr="00BF2110" w:rsidRDefault="00F45E27" w:rsidP="00F45E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</w:t>
            </w:r>
            <w:proofErr w:type="spellEnd"/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gramStart"/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Correspondence</w:t>
            </w:r>
            <w:proofErr w:type="gramEnd"/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</w:t>
            </w:r>
            <w:proofErr w:type="spellEnd"/>
            <w:r w:rsidRPr="00F4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318-319. Упр.3.1 стр.319</w:t>
            </w:r>
          </w:p>
        </w:tc>
      </w:tr>
      <w:tr w:rsidR="00BF2110" w:rsidRPr="000E13AB" w:rsidTr="00B05D4A">
        <w:tc>
          <w:tcPr>
            <w:tcW w:w="2155" w:type="dxa"/>
          </w:tcPr>
          <w:p w:rsidR="00BF2110" w:rsidRPr="00BF2110" w:rsidRDefault="00BF2110" w:rsidP="008C3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05" w:type="dxa"/>
          </w:tcPr>
          <w:p w:rsidR="00BF2110" w:rsidRPr="00BF2110" w:rsidRDefault="00BF2110" w:rsidP="008C3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E07E3" w:rsidRPr="00BF2110" w:rsidTr="00B05D4A">
        <w:tc>
          <w:tcPr>
            <w:tcW w:w="2155" w:type="dxa"/>
          </w:tcPr>
          <w:p w:rsidR="002E07E3" w:rsidRPr="00BF4FF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905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E07E3" w:rsidRPr="00BF2110" w:rsidTr="00B05D4A">
        <w:tc>
          <w:tcPr>
            <w:tcW w:w="2155" w:type="dxa"/>
          </w:tcPr>
          <w:p w:rsidR="002E07E3" w:rsidRPr="00BF4FF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905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2E07E3" w:rsidRPr="00BF2110" w:rsidTr="00B05D4A">
        <w:tc>
          <w:tcPr>
            <w:tcW w:w="2155" w:type="dxa"/>
          </w:tcPr>
          <w:p w:rsidR="002E07E3" w:rsidRPr="00BF4FF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905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2E07E3" w:rsidRPr="00BF2110" w:rsidTr="00B05D4A">
        <w:tc>
          <w:tcPr>
            <w:tcW w:w="2155" w:type="dxa"/>
          </w:tcPr>
          <w:p w:rsidR="002E07E3" w:rsidRPr="00BF4FF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Т-31, Т-32</w:t>
            </w:r>
          </w:p>
        </w:tc>
      </w:tr>
      <w:tr w:rsidR="002E07E3" w:rsidRPr="002E07E3" w:rsidTr="00B05D4A">
        <w:tc>
          <w:tcPr>
            <w:tcW w:w="2155" w:type="dxa"/>
          </w:tcPr>
          <w:p w:rsidR="002E07E3" w:rsidRPr="00BF4FF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2E07E3" w:rsidRPr="002E07E3" w:rsidRDefault="00F45E27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E2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F45E27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4E5FC6" w:rsidRPr="002E07E3" w:rsidTr="00B05D4A">
        <w:tc>
          <w:tcPr>
            <w:tcW w:w="2155" w:type="dxa"/>
          </w:tcPr>
          <w:p w:rsidR="004E5FC6" w:rsidRPr="00BF4FF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905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E5FC6" w:rsidRPr="002E07E3" w:rsidTr="00B05D4A">
        <w:tc>
          <w:tcPr>
            <w:tcW w:w="2155" w:type="dxa"/>
          </w:tcPr>
          <w:p w:rsidR="004E5FC6" w:rsidRPr="00BF4FF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905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Сенин А.В.</w:t>
            </w:r>
          </w:p>
        </w:tc>
      </w:tr>
      <w:tr w:rsidR="004E5FC6" w:rsidRPr="002E07E3" w:rsidTr="00B05D4A">
        <w:tc>
          <w:tcPr>
            <w:tcW w:w="2155" w:type="dxa"/>
          </w:tcPr>
          <w:p w:rsidR="004E5FC6" w:rsidRPr="00BF4FF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905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МДК 04.01 «Выполнение работ по одной или нескольким профессиям рабочих, должностям служащих – слесарь по ремонту подвижного состава».</w:t>
            </w:r>
          </w:p>
        </w:tc>
      </w:tr>
      <w:tr w:rsidR="004E5FC6" w:rsidRPr="002E07E3" w:rsidTr="00B05D4A">
        <w:tc>
          <w:tcPr>
            <w:tcW w:w="2155" w:type="dxa"/>
          </w:tcPr>
          <w:p w:rsidR="004E5FC6" w:rsidRPr="00BF4FF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Т-31</w:t>
            </w:r>
          </w:p>
        </w:tc>
      </w:tr>
      <w:tr w:rsidR="004E5FC6" w:rsidRPr="002E07E3" w:rsidTr="00B05D4A">
        <w:tc>
          <w:tcPr>
            <w:tcW w:w="2155" w:type="dxa"/>
          </w:tcPr>
          <w:p w:rsidR="004E5FC6" w:rsidRPr="00BF4FF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tbl>
            <w:tblPr>
              <w:tblW w:w="6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0"/>
              <w:gridCol w:w="2757"/>
              <w:gridCol w:w="2874"/>
            </w:tblGrid>
            <w:tr w:rsidR="00A762EA" w:rsidRPr="00ED5120" w:rsidTr="00E60126">
              <w:trPr>
                <w:trHeight w:val="419"/>
              </w:trPr>
              <w:tc>
                <w:tcPr>
                  <w:tcW w:w="880" w:type="dxa"/>
                </w:tcPr>
                <w:p w:rsidR="00A762EA" w:rsidRPr="00ED5120" w:rsidRDefault="00A762EA" w:rsidP="00E60126">
                  <w:r w:rsidRPr="00ED5120">
                    <w:t>Дата</w:t>
                  </w:r>
                </w:p>
              </w:tc>
              <w:tc>
                <w:tcPr>
                  <w:tcW w:w="2876" w:type="dxa"/>
                </w:tcPr>
                <w:p w:rsidR="00A762EA" w:rsidRPr="00ED5120" w:rsidRDefault="00A762EA" w:rsidP="00E60126">
                  <w:r w:rsidRPr="00ED5120">
                    <w:t>Тема</w:t>
                  </w:r>
                </w:p>
              </w:tc>
              <w:tc>
                <w:tcPr>
                  <w:tcW w:w="3095" w:type="dxa"/>
                </w:tcPr>
                <w:p w:rsidR="00A762EA" w:rsidRPr="00ED5120" w:rsidRDefault="00A762EA" w:rsidP="00E60126">
                  <w:r w:rsidRPr="00ED5120">
                    <w:t>Домашнее задание</w:t>
                  </w:r>
                </w:p>
              </w:tc>
            </w:tr>
            <w:tr w:rsidR="00A762EA" w:rsidRPr="00ED5120" w:rsidTr="00E60126">
              <w:trPr>
                <w:trHeight w:val="1546"/>
              </w:trPr>
              <w:tc>
                <w:tcPr>
                  <w:tcW w:w="880" w:type="dxa"/>
                </w:tcPr>
                <w:p w:rsidR="00A762EA" w:rsidRPr="00ED5120" w:rsidRDefault="00A762EA" w:rsidP="00E60126">
                  <w:r w:rsidRPr="00ED5120">
                    <w:t>28.02.2020</w:t>
                  </w:r>
                </w:p>
              </w:tc>
              <w:tc>
                <w:tcPr>
                  <w:tcW w:w="2876" w:type="dxa"/>
                </w:tcPr>
                <w:p w:rsidR="00A762EA" w:rsidRPr="00ED5120" w:rsidRDefault="00A762EA" w:rsidP="00E60126">
                  <w:proofErr w:type="gramStart"/>
                  <w:r w:rsidRPr="00ED5120">
                    <w:t>Оптический</w:t>
                  </w:r>
                  <w:proofErr w:type="gramEnd"/>
                  <w:r w:rsidRPr="00ED5120">
                    <w:t xml:space="preserve"> и тепловой методы неразрушающего контроля, применяемые для проверки технического состояния узлов и деталей подвижного состава.</w:t>
                  </w:r>
                </w:p>
              </w:tc>
              <w:tc>
                <w:tcPr>
                  <w:tcW w:w="3095" w:type="dxa"/>
                </w:tcPr>
                <w:p w:rsidR="00A762EA" w:rsidRPr="00ED5120" w:rsidRDefault="00A762EA" w:rsidP="00E60126">
                  <w:r w:rsidRPr="00ED5120">
                    <w:t>ОИ35, стр. 42-64</w:t>
                  </w:r>
                </w:p>
              </w:tc>
            </w:tr>
          </w:tbl>
          <w:p w:rsidR="004E5FC6" w:rsidRPr="002E07E3" w:rsidRDefault="004E5FC6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F1665" w:rsidRPr="001961F2" w:rsidTr="002F1665">
        <w:tc>
          <w:tcPr>
            <w:tcW w:w="2155" w:type="dxa"/>
          </w:tcPr>
          <w:p w:rsidR="002F1665" w:rsidRPr="00BF4FF1" w:rsidRDefault="002F1665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905" w:type="dxa"/>
          </w:tcPr>
          <w:p w:rsidR="002F1665" w:rsidRPr="001961F2" w:rsidRDefault="002F1665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F1665" w:rsidRPr="001961F2" w:rsidTr="002F1665">
        <w:tc>
          <w:tcPr>
            <w:tcW w:w="2155" w:type="dxa"/>
          </w:tcPr>
          <w:p w:rsidR="002F1665" w:rsidRPr="00BF4FF1" w:rsidRDefault="002F1665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905" w:type="dxa"/>
          </w:tcPr>
          <w:p w:rsidR="002F1665" w:rsidRPr="001961F2" w:rsidRDefault="002F1665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Мартынкин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В.Н.</w:t>
            </w:r>
          </w:p>
        </w:tc>
      </w:tr>
      <w:tr w:rsidR="002F1665" w:rsidRPr="001961F2" w:rsidTr="002F1665">
        <w:tc>
          <w:tcPr>
            <w:tcW w:w="2155" w:type="dxa"/>
          </w:tcPr>
          <w:p w:rsidR="002F1665" w:rsidRPr="00BF4FF1" w:rsidRDefault="002F1665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Дисциплина</w:t>
            </w:r>
          </w:p>
        </w:tc>
        <w:tc>
          <w:tcPr>
            <w:tcW w:w="7905" w:type="dxa"/>
          </w:tcPr>
          <w:p w:rsidR="002F1665" w:rsidRPr="001961F2" w:rsidRDefault="002F1665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665">
              <w:rPr>
                <w:rFonts w:ascii="Times New Roman" w:hAnsi="Times New Roman" w:cs="Times New Roman"/>
                <w:b/>
                <w:sz w:val="28"/>
                <w:szCs w:val="28"/>
              </w:rPr>
              <w:t>МДК. 01.02  Эксплуатация подвижного состава (электровозы и электропоезда) и обеспечение безопасности движения поездов</w:t>
            </w:r>
          </w:p>
        </w:tc>
      </w:tr>
      <w:tr w:rsidR="002F1665" w:rsidRPr="001961F2" w:rsidTr="002F1665">
        <w:tc>
          <w:tcPr>
            <w:tcW w:w="2155" w:type="dxa"/>
          </w:tcPr>
          <w:p w:rsidR="002F1665" w:rsidRPr="00BF4FF1" w:rsidRDefault="002F1665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905" w:type="dxa"/>
          </w:tcPr>
          <w:p w:rsidR="002F1665" w:rsidRPr="001961F2" w:rsidRDefault="002F1665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Т-31</w:t>
            </w:r>
          </w:p>
        </w:tc>
      </w:tr>
      <w:tr w:rsidR="002F1665" w:rsidRPr="002E07E3" w:rsidTr="002F1665">
        <w:tc>
          <w:tcPr>
            <w:tcW w:w="2155" w:type="dxa"/>
          </w:tcPr>
          <w:p w:rsidR="002F1665" w:rsidRPr="00BF4FF1" w:rsidRDefault="002F1665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905" w:type="dxa"/>
          </w:tcPr>
          <w:p w:rsidR="002F1665" w:rsidRPr="002E07E3" w:rsidRDefault="002F1665" w:rsidP="002F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DE4" w:rsidRPr="008F0DE4" w:rsidRDefault="008F0DE4" w:rsidP="00500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0DE4" w:rsidRPr="008F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E13AB"/>
    <w:rsid w:val="001961F2"/>
    <w:rsid w:val="002E07E3"/>
    <w:rsid w:val="002F1665"/>
    <w:rsid w:val="0030720C"/>
    <w:rsid w:val="003E6718"/>
    <w:rsid w:val="0045051B"/>
    <w:rsid w:val="00471BD9"/>
    <w:rsid w:val="00472D6C"/>
    <w:rsid w:val="004D0534"/>
    <w:rsid w:val="004D37FE"/>
    <w:rsid w:val="004E5FC6"/>
    <w:rsid w:val="004F5608"/>
    <w:rsid w:val="005005C2"/>
    <w:rsid w:val="005858DC"/>
    <w:rsid w:val="00682C37"/>
    <w:rsid w:val="00796BF7"/>
    <w:rsid w:val="008147A8"/>
    <w:rsid w:val="00876AE5"/>
    <w:rsid w:val="008C3659"/>
    <w:rsid w:val="008F0DE4"/>
    <w:rsid w:val="00963631"/>
    <w:rsid w:val="00A3520F"/>
    <w:rsid w:val="00A762EA"/>
    <w:rsid w:val="00AB63AE"/>
    <w:rsid w:val="00B05D4A"/>
    <w:rsid w:val="00B829EB"/>
    <w:rsid w:val="00BF2110"/>
    <w:rsid w:val="00BF4FF1"/>
    <w:rsid w:val="00C81011"/>
    <w:rsid w:val="00CD3001"/>
    <w:rsid w:val="00D9790E"/>
    <w:rsid w:val="00DE404A"/>
    <w:rsid w:val="00EB18F4"/>
    <w:rsid w:val="00F4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6</cp:revision>
  <dcterms:created xsi:type="dcterms:W3CDTF">2020-02-17T10:59:00Z</dcterms:created>
  <dcterms:modified xsi:type="dcterms:W3CDTF">2020-02-25T12:08:00Z</dcterms:modified>
</cp:coreProperties>
</file>